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62" w:rsidRPr="00DA45F6" w:rsidRDefault="00893062" w:rsidP="00893062">
      <w:pPr>
        <w:jc w:val="center"/>
        <w:rPr>
          <w:b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A45F6">
        <w:rPr>
          <w:b/>
        </w:rPr>
        <w:t xml:space="preserve">ПРИМЕРНОЕ </w:t>
      </w:r>
      <w:r>
        <w:rPr>
          <w:b/>
          <w:sz w:val="32"/>
          <w:szCs w:val="32"/>
        </w:rPr>
        <w:t>деся</w:t>
      </w:r>
      <w:r w:rsidRPr="00DA45F6">
        <w:rPr>
          <w:b/>
          <w:sz w:val="32"/>
          <w:szCs w:val="32"/>
        </w:rPr>
        <w:t xml:space="preserve">тидневное </w:t>
      </w:r>
      <w:r w:rsidRPr="00DA45F6">
        <w:rPr>
          <w:b/>
        </w:rPr>
        <w:t>МЕНЮ</w:t>
      </w:r>
    </w:p>
    <w:p w:rsidR="00893062" w:rsidRPr="0079194E" w:rsidRDefault="00893062" w:rsidP="00893062">
      <w:pPr>
        <w:jc w:val="center"/>
        <w:rPr>
          <w:b/>
        </w:rPr>
      </w:pPr>
      <w:r w:rsidRPr="0079194E">
        <w:rPr>
          <w:b/>
        </w:rPr>
        <w:t>для организации питания обучающихся  общеобраз</w:t>
      </w:r>
      <w:r>
        <w:rPr>
          <w:b/>
        </w:rPr>
        <w:t>овательных учреждений от 7 до 11</w:t>
      </w:r>
      <w:r w:rsidRPr="0079194E">
        <w:rPr>
          <w:b/>
        </w:rPr>
        <w:t xml:space="preserve"> лет</w:t>
      </w:r>
    </w:p>
    <w:tbl>
      <w:tblPr>
        <w:tblW w:w="157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"/>
        <w:gridCol w:w="2546"/>
        <w:gridCol w:w="965"/>
        <w:gridCol w:w="1072"/>
        <w:gridCol w:w="1018"/>
        <w:gridCol w:w="1018"/>
        <w:gridCol w:w="1122"/>
        <w:gridCol w:w="1170"/>
        <w:gridCol w:w="1018"/>
        <w:gridCol w:w="1273"/>
        <w:gridCol w:w="914"/>
        <w:gridCol w:w="873"/>
        <w:gridCol w:w="873"/>
        <w:gridCol w:w="873"/>
      </w:tblGrid>
      <w:tr w:rsidR="00893062" w:rsidRPr="003E3EFC" w:rsidTr="00883114">
        <w:trPr>
          <w:trHeight w:val="97"/>
        </w:trPr>
        <w:tc>
          <w:tcPr>
            <w:tcW w:w="1018" w:type="dxa"/>
            <w:vMerge w:val="restart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 xml:space="preserve">№ </w:t>
            </w:r>
            <w:proofErr w:type="spellStart"/>
            <w:proofErr w:type="gramStart"/>
            <w:r w:rsidRPr="003E3EFC">
              <w:t>ре-цептуры</w:t>
            </w:r>
            <w:proofErr w:type="spellEnd"/>
            <w:proofErr w:type="gramEnd"/>
          </w:p>
        </w:tc>
        <w:tc>
          <w:tcPr>
            <w:tcW w:w="2546" w:type="dxa"/>
            <w:vMerge w:val="restart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Наименование блюда</w:t>
            </w:r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Выход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Пищевые вещества</w:t>
            </w:r>
          </w:p>
        </w:tc>
        <w:tc>
          <w:tcPr>
            <w:tcW w:w="4375" w:type="dxa"/>
            <w:gridSpan w:val="4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Минер</w:t>
            </w:r>
            <w:proofErr w:type="gramStart"/>
            <w:r w:rsidRPr="003E3EFC">
              <w:t>.</w:t>
            </w:r>
            <w:proofErr w:type="gramEnd"/>
            <w:r w:rsidRPr="003E3EFC">
              <w:t xml:space="preserve"> </w:t>
            </w:r>
            <w:proofErr w:type="gramStart"/>
            <w:r w:rsidRPr="003E3EFC">
              <w:t>в</w:t>
            </w:r>
            <w:proofErr w:type="gramEnd"/>
            <w:r w:rsidRPr="003E3EFC">
              <w:t>ещества, мг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Витамины, мг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vMerge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vMerge/>
            <w:shd w:val="clear" w:color="auto" w:fill="auto"/>
            <w:vAlign w:val="bottom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965" w:type="dxa"/>
            <w:vMerge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 xml:space="preserve">Белки </w:t>
            </w:r>
            <w:proofErr w:type="gramStart"/>
            <w:r w:rsidRPr="003E3EFC">
              <w:t>г</w:t>
            </w:r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 xml:space="preserve">Жиры </w:t>
            </w:r>
            <w:proofErr w:type="gramStart"/>
            <w:r w:rsidRPr="003E3EFC">
              <w:t>г</w:t>
            </w:r>
            <w:proofErr w:type="gramEnd"/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proofErr w:type="spellStart"/>
            <w:proofErr w:type="gramStart"/>
            <w:r w:rsidRPr="003E3EFC">
              <w:t>Угле-воды</w:t>
            </w:r>
            <w:proofErr w:type="spellEnd"/>
            <w:proofErr w:type="gramEnd"/>
            <w:r w:rsidRPr="003E3EFC">
              <w:t>, г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proofErr w:type="spellStart"/>
            <w:r w:rsidRPr="003E3EFC">
              <w:t>Энерг</w:t>
            </w:r>
            <w:proofErr w:type="spellEnd"/>
            <w:r w:rsidRPr="003E3EFC">
              <w:t xml:space="preserve">. ценность, </w:t>
            </w:r>
            <w:proofErr w:type="gramStart"/>
            <w:r w:rsidRPr="003E3EFC">
              <w:t>ккал</w:t>
            </w:r>
            <w:proofErr w:type="gramEnd"/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proofErr w:type="spellStart"/>
            <w:r w:rsidRPr="003E3EFC">
              <w:t>Са</w:t>
            </w:r>
            <w:proofErr w:type="spellEnd"/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lang w:val="en-US"/>
              </w:rPr>
            </w:pPr>
            <w:r w:rsidRPr="004F71F1">
              <w:rPr>
                <w:lang w:val="en-US"/>
              </w:rPr>
              <w:t>Mg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proofErr w:type="gramStart"/>
            <w:r w:rsidRPr="003E3EFC">
              <w:t>Р</w:t>
            </w:r>
            <w:proofErr w:type="gramEnd"/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4F71F1">
              <w:rPr>
                <w:lang w:val="en-US"/>
              </w:rPr>
              <w:t>Fe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В</w:t>
            </w:r>
            <w:proofErr w:type="gramStart"/>
            <w:r w:rsidRPr="004F71F1">
              <w:rPr>
                <w:vertAlign w:val="subscript"/>
              </w:rPr>
              <w:t>1</w:t>
            </w:r>
            <w:proofErr w:type="gramEnd"/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С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А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pPr>
              <w:jc w:val="center"/>
            </w:pPr>
            <w:r w:rsidRPr="003E3EFC">
              <w:t>2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3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9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14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b/>
                <w:i/>
                <w:color w:val="000000"/>
              </w:rPr>
            </w:pPr>
            <w:r w:rsidRPr="004F71F1">
              <w:rPr>
                <w:b/>
                <w:i/>
                <w:color w:val="000000"/>
              </w:rPr>
              <w:t>1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  <w:r w:rsidRPr="00893062">
              <w:rPr>
                <w:highlight w:val="yellow"/>
              </w:rPr>
              <w:t>301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>
              <w:t>Каша молочная жидкая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19.70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158.64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192.17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23.52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156.05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36.72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  <w:r w:rsidRPr="00893062">
              <w:rPr>
                <w:highlight w:val="yellow"/>
              </w:rPr>
              <w:t>959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>
              <w:t>Какао с молоком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3.52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25.49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145.2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122.0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0.01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893062" w:rsidRPr="004F71F1" w:rsidRDefault="00893062" w:rsidP="0088311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Хлеб пшеничный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24.90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113.22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17.53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41.58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  <w:r w:rsidRPr="00893062">
              <w:rPr>
                <w:highlight w:val="yellow"/>
              </w:rPr>
              <w:t>847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F91C2D" w:rsidRDefault="00893062" w:rsidP="00883114">
            <w:r w:rsidRPr="00F91C2D">
              <w:t>Фрукты  свежие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100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0,40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0,40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9,80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47,00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10,0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0,0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75,8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2,20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10,0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  <w:r w:rsidRPr="00F91C2D"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893062" w:rsidRPr="00F91C2D" w:rsidRDefault="00893062" w:rsidP="00883114">
            <w:pPr>
              <w:rPr>
                <w:color w:val="000000"/>
              </w:rPr>
            </w:pPr>
            <w:r w:rsidRPr="00F91C2D">
              <w:rPr>
                <w:color w:val="000000"/>
              </w:rPr>
              <w:t>Кондитерские изделия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60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3,86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4,10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24,26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138,38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12,98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1,50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0,44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0,04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0,02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F91C2D" w:rsidRDefault="00893062" w:rsidP="00883114">
            <w:r w:rsidRPr="00F91C2D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14,47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14,77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104,15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602,44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350,17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56,55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363,87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3,90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0,25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12,39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F91C2D" w:rsidRDefault="00893062" w:rsidP="00883114">
            <w:pPr>
              <w:jc w:val="center"/>
              <w:rPr>
                <w:color w:val="000000"/>
              </w:rPr>
            </w:pPr>
            <w:r w:rsidRPr="00F91C2D">
              <w:rPr>
                <w:color w:val="000000"/>
              </w:rPr>
              <w:t>36,73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b/>
                <w:i/>
                <w:color w:val="000000"/>
                <w:highlight w:val="yellow"/>
              </w:rPr>
            </w:pPr>
            <w:r w:rsidRPr="00893062">
              <w:rPr>
                <w:b/>
                <w:i/>
                <w:color w:val="000000"/>
                <w:highlight w:val="yellow"/>
              </w:rPr>
              <w:t>2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469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Запеканка из творога со сгущенным молоком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150/20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27,84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32,4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279,6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226,4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48,92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344,91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0,84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0,74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0,33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959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Какао с молоком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3,52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3,72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25,49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145,2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122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14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0,56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0,01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847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Фрукты свежие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75,8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Кондитерские изделия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3,22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3,42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20,22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115,32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10,82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1,25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34,98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25,54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87,91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587,12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369,22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64,17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511,08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3,63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12,04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0,34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b/>
                <w:i/>
                <w:color w:val="000000"/>
                <w:highlight w:val="yellow"/>
              </w:rPr>
            </w:pPr>
            <w:r w:rsidRPr="00893062">
              <w:rPr>
                <w:b/>
                <w:i/>
                <w:color w:val="000000"/>
                <w:highlight w:val="yellow"/>
              </w:rPr>
              <w:lastRenderedPageBreak/>
              <w:t>3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14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Салат из свежих помидоров с  луком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0,68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3,71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2,83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47,46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10,55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10,67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19,73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12,25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249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Рыба, запеченная в омлете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13,07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4,37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2,57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40,1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189,7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0,99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56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694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Пюре картофельное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3,06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20,45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137,25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36,98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27,75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86,6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18,17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25,5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Сок натуральный фруктовый промышленного производства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23,46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94,25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16,04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20,12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0,01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 xml:space="preserve">Лаваш  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19,9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113,24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13,04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17,54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41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Масло сливочное порциями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37,5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29,5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42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Сыр (порциями)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2,32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2,95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36,4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26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ИТОГО: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 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20,59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20,39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69,26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568,1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205,21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105,58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389,64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34,67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137,01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b/>
                <w:i/>
                <w:color w:val="000000"/>
                <w:highlight w:val="yellow"/>
              </w:rPr>
            </w:pPr>
            <w:r w:rsidRPr="00893062">
              <w:rPr>
                <w:b/>
                <w:i/>
                <w:color w:val="000000"/>
                <w:highlight w:val="yellow"/>
              </w:rPr>
              <w:t>4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34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Салат из свеклы с зеленым горошком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2,51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4,91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46,26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16,76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11,14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25,18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0,79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5,88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304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Плов из птицы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80/130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20,30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35,69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377,00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45,10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47,50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199,30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2,19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48,00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  <w:r w:rsidRPr="00893062">
              <w:rPr>
                <w:color w:val="000000"/>
                <w:highlight w:val="yellow"/>
              </w:rPr>
              <w:t>945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Чай с молоком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16,40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86,00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33,00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67,50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 xml:space="preserve">Хлеб ржаной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3,30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16,70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87,00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11,50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43,50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 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26,00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21,71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73,70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596,26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106,36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85,64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335,48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4,38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6,89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48,08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b/>
                <w:i/>
                <w:color w:val="000000"/>
                <w:highlight w:val="yellow"/>
              </w:rPr>
            </w:pPr>
            <w:r w:rsidRPr="00893062">
              <w:rPr>
                <w:b/>
                <w:i/>
                <w:color w:val="000000"/>
                <w:highlight w:val="yellow"/>
              </w:rPr>
              <w:lastRenderedPageBreak/>
              <w:t>5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  <w:r w:rsidRPr="00893062">
              <w:rPr>
                <w:highlight w:val="yellow"/>
              </w:rPr>
              <w:t>12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Салат из кукурузы (консервированной)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93062" w:rsidRPr="003E3EFC" w:rsidRDefault="00893062" w:rsidP="00883114">
            <w:pPr>
              <w:jc w:val="center"/>
            </w:pPr>
            <w:r w:rsidRPr="003E3EFC">
              <w:t>60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1,73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3,71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4,82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59,58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11,72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3,47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5,58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  <w:r w:rsidRPr="00893062">
              <w:rPr>
                <w:highlight w:val="yellow"/>
              </w:rPr>
              <w:t>288/355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Фрикадельки в томатно-сметанном соусе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75/75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10,51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11,78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13,75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202,50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34,02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25,85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119,38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1,07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0,97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47,91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  <w:r w:rsidRPr="00893062">
              <w:rPr>
                <w:highlight w:val="yellow"/>
              </w:rPr>
              <w:t>694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 xml:space="preserve">Пюре картофельное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3,06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4,80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20,45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137,25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36,98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27,75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86,60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18,17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25,50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  <w:r w:rsidRPr="00893062">
              <w:rPr>
                <w:highlight w:val="yellow"/>
              </w:rPr>
              <w:t>868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Компот из смеси сухофруктов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93062" w:rsidRPr="003E3EFC" w:rsidRDefault="00893062" w:rsidP="00883114">
            <w:pPr>
              <w:jc w:val="center"/>
            </w:pPr>
            <w:r w:rsidRPr="003E3EFC"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24,76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94,20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6,40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0,18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893062" w:rsidRDefault="00893062" w:rsidP="00883114">
            <w:pPr>
              <w:jc w:val="center"/>
              <w:rPr>
                <w:highlight w:val="yellow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Хлеб пшеничный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24,90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113,22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17,53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41,58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0,80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15,79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20,74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88,68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606,75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101,62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82,85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254,63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3,46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25,80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73,41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b/>
                <w:i/>
                <w:color w:val="000000"/>
              </w:rPr>
            </w:pPr>
            <w:r w:rsidRPr="004F71F1">
              <w:rPr>
                <w:b/>
                <w:i/>
                <w:color w:val="000000"/>
              </w:rPr>
              <w:t>6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50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Зеленый горошек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3,10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6,50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40,00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21,00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62,00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0,70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0,70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421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Макароны, запеченные с сыром, со сметаной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180/10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9,67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10,19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41,36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281,30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161,03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18,33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148,95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1,13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4,52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943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Чай с сахаром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14,00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28,00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6,00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Хлеб пшеничный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24,90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113,22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17,53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41,58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0,80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41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Масло сливочное (порциями)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93062" w:rsidRPr="003E3EFC" w:rsidRDefault="00893062" w:rsidP="00883114">
            <w:pPr>
              <w:jc w:val="center"/>
            </w:pPr>
            <w:r w:rsidRPr="003E3EFC">
              <w:t>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75,00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59,00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13,42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19,04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86,86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537,52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201,05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56,86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254,53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0,93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63,52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b/>
                <w:i/>
                <w:color w:val="000000"/>
              </w:rPr>
            </w:pPr>
            <w:r w:rsidRPr="004F71F1">
              <w:rPr>
                <w:b/>
                <w:i/>
                <w:color w:val="000000"/>
              </w:rPr>
              <w:t>7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307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 xml:space="preserve">Котлеты рубленые из птицы, запеченные с </w:t>
            </w:r>
            <w:r w:rsidRPr="003E3EFC">
              <w:lastRenderedPageBreak/>
              <w:t>соусом молочным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lastRenderedPageBreak/>
              <w:t>80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9,70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13,92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7,89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196,00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56,00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15,40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105,90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64,00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lastRenderedPageBreak/>
              <w:t>336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Капуста тушеная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2,78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6,48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34,52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213,53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21,96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43,99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119,59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1,73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31,50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31,50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943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Чай с сахаром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14,00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28,00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6,00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 xml:space="preserve">Хлеб ржаной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3,30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16,70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87,00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11,50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43,50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847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Фрукты свежие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9,80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47,00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10,0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75,8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2,20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10,0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16,38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21,40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82,91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571,53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105,46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75,89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344,79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6,34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41,76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95,50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b/>
                <w:i/>
                <w:color w:val="000000"/>
              </w:rPr>
            </w:pPr>
            <w:r w:rsidRPr="004F71F1">
              <w:rPr>
                <w:b/>
                <w:i/>
                <w:color w:val="000000"/>
              </w:rPr>
              <w:t>8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42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Салат из белокочанной капусты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93062" w:rsidRPr="003E3EFC" w:rsidRDefault="00893062" w:rsidP="00883114">
            <w:pPr>
              <w:jc w:val="center"/>
            </w:pPr>
            <w:r w:rsidRPr="003E3EFC">
              <w:t>60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0,85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3,05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5,41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52,44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22,42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9,10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16,57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19,47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245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Рыба припущенная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80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13,52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0,52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60,00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120,50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833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893062" w:rsidRPr="004F71F1" w:rsidRDefault="00893062" w:rsidP="00883114">
            <w:pPr>
              <w:rPr>
                <w:snapToGrid w:val="0"/>
                <w:color w:val="000000"/>
              </w:rPr>
            </w:pPr>
            <w:r w:rsidRPr="004F71F1">
              <w:rPr>
                <w:snapToGrid w:val="0"/>
                <w:color w:val="000000"/>
              </w:rPr>
              <w:t>Соус красный основной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snapToGrid w:val="0"/>
                <w:color w:val="000000"/>
              </w:rPr>
            </w:pPr>
            <w:r w:rsidRPr="004F71F1">
              <w:rPr>
                <w:snapToGrid w:val="0"/>
                <w:color w:val="000000"/>
              </w:rPr>
              <w:t>30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0,23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0,67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1,83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14,20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2,12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1,60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3,95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694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 xml:space="preserve">Пюре картофельное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29,40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150,00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54,00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43,84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130,08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0,04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943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Чай с сахаром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14,00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28,00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6,00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Хлеб пшеничный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24,90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113,22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17,53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41,58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0,80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Масло сливочное порциями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75,00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59,00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42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Сыр (порциями)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2,32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2,95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36,4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26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21,77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17,44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75,89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529,26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197,96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84,57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364,68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3,48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27,87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91,04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b/>
                <w:i/>
                <w:color w:val="000000"/>
              </w:rPr>
            </w:pPr>
            <w:r w:rsidRPr="004F71F1">
              <w:rPr>
                <w:b/>
                <w:i/>
                <w:color w:val="000000"/>
              </w:rPr>
              <w:t>9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15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Салат из свежих помидоров и огурцов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93062" w:rsidRPr="003E3EFC" w:rsidRDefault="00893062" w:rsidP="00883114">
            <w:pPr>
              <w:jc w:val="center"/>
            </w:pPr>
            <w:r w:rsidRPr="003E3EFC">
              <w:t>60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0,59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3,69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2,24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44,52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11,21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9,76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20,77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10,06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lastRenderedPageBreak/>
              <w:t>439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Омлет натуральный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150/5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14,27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22,16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2,65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267,93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114,20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260,50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2,94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345,00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951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 xml:space="preserve">Кофе на молоке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1,40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22,40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116,00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34,00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45,00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 xml:space="preserve">Хлеб ржаной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3,30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16,70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87,00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11,50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43,50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4F71F1" w:rsidRDefault="00893062" w:rsidP="00883114">
            <w:pPr>
              <w:rPr>
                <w:color w:val="000000"/>
              </w:rPr>
            </w:pPr>
            <w:r w:rsidRPr="004F71F1">
              <w:rPr>
                <w:color w:val="000000"/>
              </w:rPr>
              <w:t>Масло сливочное порциями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8,20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75,00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59,00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19,56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36,65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44,09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590,45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171,91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52,76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371,77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4,38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0,23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10,31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404,08</w:t>
            </w:r>
          </w:p>
        </w:tc>
      </w:tr>
      <w:tr w:rsidR="00893062" w:rsidRPr="003E3EFC" w:rsidTr="00883114">
        <w:trPr>
          <w:trHeight w:val="97"/>
        </w:trPr>
        <w:tc>
          <w:tcPr>
            <w:tcW w:w="15753" w:type="dxa"/>
            <w:gridSpan w:val="14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b/>
                <w:i/>
                <w:color w:val="000000"/>
              </w:rPr>
            </w:pPr>
            <w:r w:rsidRPr="004F71F1">
              <w:rPr>
                <w:b/>
                <w:i/>
                <w:color w:val="000000"/>
              </w:rPr>
              <w:t>10 ДЕНЬ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286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Тефтели мясные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80/80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11,78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12,91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14,90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223,00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57,80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28,40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141,40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1,27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1,13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51,00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681</w:t>
            </w: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Каша гречневая рассыпчатая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7,46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5,61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35,84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230,45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12,98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67,50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208,5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3,95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0,18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0,02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Сок натуральный фруктовый промышленного производства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200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23,46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94,25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16,04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20,12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1,01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4,01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0,01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Хлеб пшеничный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  <w:r w:rsidRPr="003E3EFC">
              <w:t>50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0,45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24,90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113,22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13,02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17,53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41,58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0,80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0,00</w:t>
            </w:r>
          </w:p>
        </w:tc>
      </w:tr>
      <w:tr w:rsidR="00893062" w:rsidRPr="003E3EFC" w:rsidTr="00883114">
        <w:trPr>
          <w:trHeight w:val="97"/>
        </w:trPr>
        <w:tc>
          <w:tcPr>
            <w:tcW w:w="1018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893062" w:rsidRPr="003E3EFC" w:rsidRDefault="00893062" w:rsidP="00883114">
            <w:r w:rsidRPr="003E3EFC">
              <w:t>ИТОГО: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93062" w:rsidRPr="003E3EFC" w:rsidRDefault="00893062" w:rsidP="00883114">
            <w:pPr>
              <w:jc w:val="center"/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20,69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18,97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99,10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660,92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99,84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133,55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392,49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6,42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0,36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5,14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893062" w:rsidRPr="004F71F1" w:rsidRDefault="00893062" w:rsidP="00883114">
            <w:pPr>
              <w:jc w:val="center"/>
              <w:rPr>
                <w:color w:val="000000"/>
              </w:rPr>
            </w:pPr>
            <w:r w:rsidRPr="004F71F1">
              <w:rPr>
                <w:color w:val="000000"/>
              </w:rPr>
              <w:t>51,03</w:t>
            </w:r>
          </w:p>
        </w:tc>
      </w:tr>
    </w:tbl>
    <w:p w:rsidR="00271D6D" w:rsidRPr="00271D6D" w:rsidRDefault="00271D6D" w:rsidP="00271D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271D6D" w:rsidRPr="00271D6D" w:rsidSect="00893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D1BB8"/>
    <w:multiLevelType w:val="hybridMultilevel"/>
    <w:tmpl w:val="4628E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1D6D"/>
    <w:rsid w:val="000041B8"/>
    <w:rsid w:val="00005834"/>
    <w:rsid w:val="00005E4C"/>
    <w:rsid w:val="00006F64"/>
    <w:rsid w:val="00007D24"/>
    <w:rsid w:val="000105C6"/>
    <w:rsid w:val="0001132A"/>
    <w:rsid w:val="00012253"/>
    <w:rsid w:val="000156EC"/>
    <w:rsid w:val="00017984"/>
    <w:rsid w:val="00020EE0"/>
    <w:rsid w:val="0002128B"/>
    <w:rsid w:val="00021308"/>
    <w:rsid w:val="000220D8"/>
    <w:rsid w:val="00022CD9"/>
    <w:rsid w:val="0002372F"/>
    <w:rsid w:val="00023CA6"/>
    <w:rsid w:val="0002608B"/>
    <w:rsid w:val="00030AF0"/>
    <w:rsid w:val="000332B9"/>
    <w:rsid w:val="00034AC8"/>
    <w:rsid w:val="000356AD"/>
    <w:rsid w:val="00036EB4"/>
    <w:rsid w:val="00037AEE"/>
    <w:rsid w:val="00037DF3"/>
    <w:rsid w:val="00042F81"/>
    <w:rsid w:val="00044EAD"/>
    <w:rsid w:val="00045274"/>
    <w:rsid w:val="000463F2"/>
    <w:rsid w:val="00046422"/>
    <w:rsid w:val="00054011"/>
    <w:rsid w:val="000570D7"/>
    <w:rsid w:val="000618C5"/>
    <w:rsid w:val="000649D6"/>
    <w:rsid w:val="00065026"/>
    <w:rsid w:val="00065A29"/>
    <w:rsid w:val="0006699D"/>
    <w:rsid w:val="00067A75"/>
    <w:rsid w:val="000714A0"/>
    <w:rsid w:val="00071A09"/>
    <w:rsid w:val="00071D24"/>
    <w:rsid w:val="00072DC0"/>
    <w:rsid w:val="00072DD4"/>
    <w:rsid w:val="0007318B"/>
    <w:rsid w:val="00076195"/>
    <w:rsid w:val="00076C14"/>
    <w:rsid w:val="00076DDF"/>
    <w:rsid w:val="00080BC8"/>
    <w:rsid w:val="00082069"/>
    <w:rsid w:val="0008463D"/>
    <w:rsid w:val="0008478A"/>
    <w:rsid w:val="000861A4"/>
    <w:rsid w:val="0008704F"/>
    <w:rsid w:val="00087BEE"/>
    <w:rsid w:val="00091134"/>
    <w:rsid w:val="00092B1F"/>
    <w:rsid w:val="000946B7"/>
    <w:rsid w:val="0009472A"/>
    <w:rsid w:val="00094FDA"/>
    <w:rsid w:val="00096416"/>
    <w:rsid w:val="00096E30"/>
    <w:rsid w:val="000A1247"/>
    <w:rsid w:val="000A2562"/>
    <w:rsid w:val="000A66D7"/>
    <w:rsid w:val="000A7C21"/>
    <w:rsid w:val="000B0C64"/>
    <w:rsid w:val="000B16CE"/>
    <w:rsid w:val="000B2BB3"/>
    <w:rsid w:val="000B40E7"/>
    <w:rsid w:val="000B504E"/>
    <w:rsid w:val="000B53C5"/>
    <w:rsid w:val="000B592D"/>
    <w:rsid w:val="000C0528"/>
    <w:rsid w:val="000C0876"/>
    <w:rsid w:val="000C0DC7"/>
    <w:rsid w:val="000C111D"/>
    <w:rsid w:val="000C2149"/>
    <w:rsid w:val="000C275D"/>
    <w:rsid w:val="000C40B8"/>
    <w:rsid w:val="000C4B3D"/>
    <w:rsid w:val="000D01E9"/>
    <w:rsid w:val="000D0EC6"/>
    <w:rsid w:val="000D2F0F"/>
    <w:rsid w:val="000D41E0"/>
    <w:rsid w:val="000D4D15"/>
    <w:rsid w:val="000D5969"/>
    <w:rsid w:val="000D72A8"/>
    <w:rsid w:val="000E0DB2"/>
    <w:rsid w:val="000E1430"/>
    <w:rsid w:val="000E193B"/>
    <w:rsid w:val="000E1FEC"/>
    <w:rsid w:val="000E3FE4"/>
    <w:rsid w:val="000E4B2F"/>
    <w:rsid w:val="000E7774"/>
    <w:rsid w:val="000E7E53"/>
    <w:rsid w:val="000F172E"/>
    <w:rsid w:val="000F2B1C"/>
    <w:rsid w:val="000F4AA7"/>
    <w:rsid w:val="000F65CD"/>
    <w:rsid w:val="000F7281"/>
    <w:rsid w:val="00105C25"/>
    <w:rsid w:val="00106A38"/>
    <w:rsid w:val="00106DD0"/>
    <w:rsid w:val="0011136A"/>
    <w:rsid w:val="00112CFB"/>
    <w:rsid w:val="00113DAF"/>
    <w:rsid w:val="00115D5B"/>
    <w:rsid w:val="00117DBF"/>
    <w:rsid w:val="00121BCC"/>
    <w:rsid w:val="00122576"/>
    <w:rsid w:val="00125D5A"/>
    <w:rsid w:val="00126841"/>
    <w:rsid w:val="0012777C"/>
    <w:rsid w:val="001312E4"/>
    <w:rsid w:val="001323BC"/>
    <w:rsid w:val="001326A1"/>
    <w:rsid w:val="001338FC"/>
    <w:rsid w:val="00134D1F"/>
    <w:rsid w:val="00135DA0"/>
    <w:rsid w:val="001402BC"/>
    <w:rsid w:val="00141548"/>
    <w:rsid w:val="0014364C"/>
    <w:rsid w:val="00143680"/>
    <w:rsid w:val="001438BB"/>
    <w:rsid w:val="00143E30"/>
    <w:rsid w:val="00147806"/>
    <w:rsid w:val="001529E4"/>
    <w:rsid w:val="001533C2"/>
    <w:rsid w:val="001544FD"/>
    <w:rsid w:val="00155E03"/>
    <w:rsid w:val="00156D03"/>
    <w:rsid w:val="00157277"/>
    <w:rsid w:val="00157388"/>
    <w:rsid w:val="00160A6B"/>
    <w:rsid w:val="00160C29"/>
    <w:rsid w:val="0016109C"/>
    <w:rsid w:val="001619E1"/>
    <w:rsid w:val="001662C8"/>
    <w:rsid w:val="001670CF"/>
    <w:rsid w:val="0016710A"/>
    <w:rsid w:val="00170566"/>
    <w:rsid w:val="00171418"/>
    <w:rsid w:val="001730EA"/>
    <w:rsid w:val="00173245"/>
    <w:rsid w:val="00174BA7"/>
    <w:rsid w:val="001758A9"/>
    <w:rsid w:val="00177AA0"/>
    <w:rsid w:val="00177E58"/>
    <w:rsid w:val="00180E45"/>
    <w:rsid w:val="0018498B"/>
    <w:rsid w:val="00185270"/>
    <w:rsid w:val="00187FC6"/>
    <w:rsid w:val="00190136"/>
    <w:rsid w:val="00191FC2"/>
    <w:rsid w:val="0019236A"/>
    <w:rsid w:val="00194699"/>
    <w:rsid w:val="00196475"/>
    <w:rsid w:val="00196791"/>
    <w:rsid w:val="0019744D"/>
    <w:rsid w:val="001A0669"/>
    <w:rsid w:val="001A43B2"/>
    <w:rsid w:val="001A477D"/>
    <w:rsid w:val="001A593E"/>
    <w:rsid w:val="001A5CD4"/>
    <w:rsid w:val="001A6029"/>
    <w:rsid w:val="001B022B"/>
    <w:rsid w:val="001B1999"/>
    <w:rsid w:val="001B451D"/>
    <w:rsid w:val="001B48A3"/>
    <w:rsid w:val="001B677D"/>
    <w:rsid w:val="001B6DD3"/>
    <w:rsid w:val="001B7D19"/>
    <w:rsid w:val="001B7DEB"/>
    <w:rsid w:val="001C1B2C"/>
    <w:rsid w:val="001C454B"/>
    <w:rsid w:val="001C4DFE"/>
    <w:rsid w:val="001C4FD6"/>
    <w:rsid w:val="001C5B51"/>
    <w:rsid w:val="001C61C6"/>
    <w:rsid w:val="001C6CE4"/>
    <w:rsid w:val="001D001A"/>
    <w:rsid w:val="001D02CA"/>
    <w:rsid w:val="001D0E9B"/>
    <w:rsid w:val="001D2F79"/>
    <w:rsid w:val="001D4BA0"/>
    <w:rsid w:val="001E0776"/>
    <w:rsid w:val="001E2208"/>
    <w:rsid w:val="001E2F29"/>
    <w:rsid w:val="001E4AC4"/>
    <w:rsid w:val="001E4D56"/>
    <w:rsid w:val="001E50EF"/>
    <w:rsid w:val="001E5AC0"/>
    <w:rsid w:val="001E79ED"/>
    <w:rsid w:val="001E7CC1"/>
    <w:rsid w:val="001F1D12"/>
    <w:rsid w:val="001F1FE9"/>
    <w:rsid w:val="001F2584"/>
    <w:rsid w:val="001F59A2"/>
    <w:rsid w:val="001F6464"/>
    <w:rsid w:val="001F7240"/>
    <w:rsid w:val="00200DF3"/>
    <w:rsid w:val="00201A60"/>
    <w:rsid w:val="0020248E"/>
    <w:rsid w:val="0020267E"/>
    <w:rsid w:val="0020305E"/>
    <w:rsid w:val="00205514"/>
    <w:rsid w:val="002101BE"/>
    <w:rsid w:val="00210C31"/>
    <w:rsid w:val="002133D4"/>
    <w:rsid w:val="00213B5B"/>
    <w:rsid w:val="00213FD7"/>
    <w:rsid w:val="00215BF0"/>
    <w:rsid w:val="00216771"/>
    <w:rsid w:val="002179C9"/>
    <w:rsid w:val="00217AC4"/>
    <w:rsid w:val="00221CB0"/>
    <w:rsid w:val="00224B7A"/>
    <w:rsid w:val="0022605C"/>
    <w:rsid w:val="00227D68"/>
    <w:rsid w:val="00230E0E"/>
    <w:rsid w:val="00231110"/>
    <w:rsid w:val="00232CC9"/>
    <w:rsid w:val="00233560"/>
    <w:rsid w:val="0023593D"/>
    <w:rsid w:val="002439A9"/>
    <w:rsid w:val="0024482C"/>
    <w:rsid w:val="00245683"/>
    <w:rsid w:val="00246AFF"/>
    <w:rsid w:val="00247317"/>
    <w:rsid w:val="00247D15"/>
    <w:rsid w:val="0025127D"/>
    <w:rsid w:val="00253EFB"/>
    <w:rsid w:val="00254485"/>
    <w:rsid w:val="002573BD"/>
    <w:rsid w:val="00257593"/>
    <w:rsid w:val="00261481"/>
    <w:rsid w:val="0026224A"/>
    <w:rsid w:val="00262379"/>
    <w:rsid w:val="00265E04"/>
    <w:rsid w:val="002668DF"/>
    <w:rsid w:val="00267EFC"/>
    <w:rsid w:val="00270C56"/>
    <w:rsid w:val="00271D6D"/>
    <w:rsid w:val="00271E22"/>
    <w:rsid w:val="00271F43"/>
    <w:rsid w:val="0027258D"/>
    <w:rsid w:val="0027327C"/>
    <w:rsid w:val="002746AC"/>
    <w:rsid w:val="002763F3"/>
    <w:rsid w:val="002774D4"/>
    <w:rsid w:val="00277664"/>
    <w:rsid w:val="002803CD"/>
    <w:rsid w:val="002808F0"/>
    <w:rsid w:val="00280E49"/>
    <w:rsid w:val="00283B66"/>
    <w:rsid w:val="00284CB1"/>
    <w:rsid w:val="00284D5E"/>
    <w:rsid w:val="002856D0"/>
    <w:rsid w:val="00286C9A"/>
    <w:rsid w:val="00286E3D"/>
    <w:rsid w:val="002872C0"/>
    <w:rsid w:val="00287F04"/>
    <w:rsid w:val="00291F13"/>
    <w:rsid w:val="00294B87"/>
    <w:rsid w:val="00294F9B"/>
    <w:rsid w:val="002A054F"/>
    <w:rsid w:val="002A342F"/>
    <w:rsid w:val="002A3CAD"/>
    <w:rsid w:val="002A42B7"/>
    <w:rsid w:val="002A6403"/>
    <w:rsid w:val="002A77AF"/>
    <w:rsid w:val="002A7A3F"/>
    <w:rsid w:val="002A7EB5"/>
    <w:rsid w:val="002A7F49"/>
    <w:rsid w:val="002B0816"/>
    <w:rsid w:val="002B1D0C"/>
    <w:rsid w:val="002B4945"/>
    <w:rsid w:val="002B4F74"/>
    <w:rsid w:val="002B58F5"/>
    <w:rsid w:val="002B7E9D"/>
    <w:rsid w:val="002C0E45"/>
    <w:rsid w:val="002C1B04"/>
    <w:rsid w:val="002C1CDD"/>
    <w:rsid w:val="002C2240"/>
    <w:rsid w:val="002C2927"/>
    <w:rsid w:val="002C2F70"/>
    <w:rsid w:val="002C33A4"/>
    <w:rsid w:val="002D2931"/>
    <w:rsid w:val="002D446A"/>
    <w:rsid w:val="002D474A"/>
    <w:rsid w:val="002D4DF2"/>
    <w:rsid w:val="002D5B73"/>
    <w:rsid w:val="002D6C02"/>
    <w:rsid w:val="002E1142"/>
    <w:rsid w:val="002E1FFD"/>
    <w:rsid w:val="002E4206"/>
    <w:rsid w:val="002E58D7"/>
    <w:rsid w:val="002E5916"/>
    <w:rsid w:val="002E6FF0"/>
    <w:rsid w:val="002E7575"/>
    <w:rsid w:val="002F09B3"/>
    <w:rsid w:val="002F2E48"/>
    <w:rsid w:val="002F4188"/>
    <w:rsid w:val="002F4299"/>
    <w:rsid w:val="002F5C00"/>
    <w:rsid w:val="002F6460"/>
    <w:rsid w:val="002F6D34"/>
    <w:rsid w:val="00300EFC"/>
    <w:rsid w:val="003011FC"/>
    <w:rsid w:val="003018AE"/>
    <w:rsid w:val="003105F6"/>
    <w:rsid w:val="00314031"/>
    <w:rsid w:val="003144D7"/>
    <w:rsid w:val="00314EE3"/>
    <w:rsid w:val="0031550A"/>
    <w:rsid w:val="003156F1"/>
    <w:rsid w:val="003166BB"/>
    <w:rsid w:val="003237E1"/>
    <w:rsid w:val="00325B08"/>
    <w:rsid w:val="00327586"/>
    <w:rsid w:val="00336273"/>
    <w:rsid w:val="00336299"/>
    <w:rsid w:val="00341629"/>
    <w:rsid w:val="003429CE"/>
    <w:rsid w:val="003430F8"/>
    <w:rsid w:val="00347823"/>
    <w:rsid w:val="00350068"/>
    <w:rsid w:val="00350CD7"/>
    <w:rsid w:val="00351DBD"/>
    <w:rsid w:val="00355A73"/>
    <w:rsid w:val="00355BF4"/>
    <w:rsid w:val="0035777A"/>
    <w:rsid w:val="003652EF"/>
    <w:rsid w:val="00366339"/>
    <w:rsid w:val="00367F6F"/>
    <w:rsid w:val="00370297"/>
    <w:rsid w:val="0037039E"/>
    <w:rsid w:val="003724B5"/>
    <w:rsid w:val="003747AD"/>
    <w:rsid w:val="00374EDE"/>
    <w:rsid w:val="00375222"/>
    <w:rsid w:val="00382166"/>
    <w:rsid w:val="00383D2F"/>
    <w:rsid w:val="00384415"/>
    <w:rsid w:val="00384F8A"/>
    <w:rsid w:val="003858DA"/>
    <w:rsid w:val="003864F9"/>
    <w:rsid w:val="00390147"/>
    <w:rsid w:val="0039096A"/>
    <w:rsid w:val="00390DA4"/>
    <w:rsid w:val="003919A4"/>
    <w:rsid w:val="00391F70"/>
    <w:rsid w:val="003922D5"/>
    <w:rsid w:val="003924CF"/>
    <w:rsid w:val="00393B0F"/>
    <w:rsid w:val="003960E6"/>
    <w:rsid w:val="00397EB0"/>
    <w:rsid w:val="003A0BD6"/>
    <w:rsid w:val="003A1B92"/>
    <w:rsid w:val="003A3897"/>
    <w:rsid w:val="003A3F8D"/>
    <w:rsid w:val="003A7088"/>
    <w:rsid w:val="003B03B4"/>
    <w:rsid w:val="003B428F"/>
    <w:rsid w:val="003B5EA2"/>
    <w:rsid w:val="003B5FB3"/>
    <w:rsid w:val="003C06BE"/>
    <w:rsid w:val="003C14CA"/>
    <w:rsid w:val="003C2A7F"/>
    <w:rsid w:val="003C49BB"/>
    <w:rsid w:val="003C6396"/>
    <w:rsid w:val="003C6430"/>
    <w:rsid w:val="003C791D"/>
    <w:rsid w:val="003D095E"/>
    <w:rsid w:val="003D1754"/>
    <w:rsid w:val="003D21D1"/>
    <w:rsid w:val="003D231F"/>
    <w:rsid w:val="003D3BB5"/>
    <w:rsid w:val="003D611E"/>
    <w:rsid w:val="003D791D"/>
    <w:rsid w:val="003E072C"/>
    <w:rsid w:val="003E2B30"/>
    <w:rsid w:val="003E47AD"/>
    <w:rsid w:val="003E4B1A"/>
    <w:rsid w:val="003E4B7C"/>
    <w:rsid w:val="003E53D8"/>
    <w:rsid w:val="003E7A8F"/>
    <w:rsid w:val="003F008E"/>
    <w:rsid w:val="003F23B9"/>
    <w:rsid w:val="003F277A"/>
    <w:rsid w:val="003F3689"/>
    <w:rsid w:val="003F3B5B"/>
    <w:rsid w:val="003F48C4"/>
    <w:rsid w:val="003F4D4E"/>
    <w:rsid w:val="003F7221"/>
    <w:rsid w:val="003F7CD7"/>
    <w:rsid w:val="00401124"/>
    <w:rsid w:val="004022C0"/>
    <w:rsid w:val="00403D7F"/>
    <w:rsid w:val="004044C8"/>
    <w:rsid w:val="0040452A"/>
    <w:rsid w:val="004060B2"/>
    <w:rsid w:val="0040669C"/>
    <w:rsid w:val="00406D3B"/>
    <w:rsid w:val="0040734D"/>
    <w:rsid w:val="0041497F"/>
    <w:rsid w:val="004169D2"/>
    <w:rsid w:val="004175A1"/>
    <w:rsid w:val="004179FA"/>
    <w:rsid w:val="00420623"/>
    <w:rsid w:val="0042347E"/>
    <w:rsid w:val="00424B26"/>
    <w:rsid w:val="00424B6C"/>
    <w:rsid w:val="00426C1C"/>
    <w:rsid w:val="00427BDF"/>
    <w:rsid w:val="00430E71"/>
    <w:rsid w:val="00430F54"/>
    <w:rsid w:val="004325A1"/>
    <w:rsid w:val="00433980"/>
    <w:rsid w:val="00433C0B"/>
    <w:rsid w:val="0043400A"/>
    <w:rsid w:val="00434E17"/>
    <w:rsid w:val="00441729"/>
    <w:rsid w:val="0044317F"/>
    <w:rsid w:val="0044572E"/>
    <w:rsid w:val="00452485"/>
    <w:rsid w:val="00453C69"/>
    <w:rsid w:val="00453F0A"/>
    <w:rsid w:val="0045400D"/>
    <w:rsid w:val="00456EB0"/>
    <w:rsid w:val="00461509"/>
    <w:rsid w:val="00466169"/>
    <w:rsid w:val="00471E17"/>
    <w:rsid w:val="00472223"/>
    <w:rsid w:val="00474756"/>
    <w:rsid w:val="004758C4"/>
    <w:rsid w:val="00475953"/>
    <w:rsid w:val="00476BD0"/>
    <w:rsid w:val="00476C48"/>
    <w:rsid w:val="00483A3A"/>
    <w:rsid w:val="0048792D"/>
    <w:rsid w:val="004907CF"/>
    <w:rsid w:val="00490EC1"/>
    <w:rsid w:val="0049125B"/>
    <w:rsid w:val="00491D60"/>
    <w:rsid w:val="0049661F"/>
    <w:rsid w:val="004A1125"/>
    <w:rsid w:val="004A5CD1"/>
    <w:rsid w:val="004A740D"/>
    <w:rsid w:val="004A756A"/>
    <w:rsid w:val="004B0B11"/>
    <w:rsid w:val="004B17AF"/>
    <w:rsid w:val="004B4653"/>
    <w:rsid w:val="004B484C"/>
    <w:rsid w:val="004B4874"/>
    <w:rsid w:val="004B586B"/>
    <w:rsid w:val="004C1058"/>
    <w:rsid w:val="004C11C5"/>
    <w:rsid w:val="004C34D6"/>
    <w:rsid w:val="004C3A07"/>
    <w:rsid w:val="004C57C2"/>
    <w:rsid w:val="004D01AA"/>
    <w:rsid w:val="004D044D"/>
    <w:rsid w:val="004D1A7D"/>
    <w:rsid w:val="004D22AB"/>
    <w:rsid w:val="004D5AFB"/>
    <w:rsid w:val="004D5E03"/>
    <w:rsid w:val="004D5EE5"/>
    <w:rsid w:val="004D6EF6"/>
    <w:rsid w:val="004D71D6"/>
    <w:rsid w:val="004D7D6D"/>
    <w:rsid w:val="004E15B9"/>
    <w:rsid w:val="004E2967"/>
    <w:rsid w:val="004E34B3"/>
    <w:rsid w:val="004E46C7"/>
    <w:rsid w:val="004E759E"/>
    <w:rsid w:val="004F0158"/>
    <w:rsid w:val="004F0239"/>
    <w:rsid w:val="004F0638"/>
    <w:rsid w:val="004F0BCC"/>
    <w:rsid w:val="004F2076"/>
    <w:rsid w:val="004F528E"/>
    <w:rsid w:val="004F734B"/>
    <w:rsid w:val="005012EB"/>
    <w:rsid w:val="00501481"/>
    <w:rsid w:val="0050284B"/>
    <w:rsid w:val="0050385F"/>
    <w:rsid w:val="00506495"/>
    <w:rsid w:val="00506950"/>
    <w:rsid w:val="005116B8"/>
    <w:rsid w:val="0051283B"/>
    <w:rsid w:val="00513206"/>
    <w:rsid w:val="00514D79"/>
    <w:rsid w:val="00515E94"/>
    <w:rsid w:val="00516B77"/>
    <w:rsid w:val="00517038"/>
    <w:rsid w:val="005207FE"/>
    <w:rsid w:val="0052524D"/>
    <w:rsid w:val="00526F5C"/>
    <w:rsid w:val="00527E18"/>
    <w:rsid w:val="00531411"/>
    <w:rsid w:val="005327DC"/>
    <w:rsid w:val="0054183B"/>
    <w:rsid w:val="00541E75"/>
    <w:rsid w:val="00542F12"/>
    <w:rsid w:val="00544121"/>
    <w:rsid w:val="00545D8F"/>
    <w:rsid w:val="00546C05"/>
    <w:rsid w:val="005477EC"/>
    <w:rsid w:val="00550C68"/>
    <w:rsid w:val="00550F14"/>
    <w:rsid w:val="00551D77"/>
    <w:rsid w:val="00551EDD"/>
    <w:rsid w:val="00553511"/>
    <w:rsid w:val="00556A11"/>
    <w:rsid w:val="00560D59"/>
    <w:rsid w:val="00561117"/>
    <w:rsid w:val="0056113E"/>
    <w:rsid w:val="005613F2"/>
    <w:rsid w:val="005641E3"/>
    <w:rsid w:val="005642FB"/>
    <w:rsid w:val="0056518C"/>
    <w:rsid w:val="0056537F"/>
    <w:rsid w:val="00565625"/>
    <w:rsid w:val="00566128"/>
    <w:rsid w:val="0057185C"/>
    <w:rsid w:val="00572BD6"/>
    <w:rsid w:val="00574055"/>
    <w:rsid w:val="00577D21"/>
    <w:rsid w:val="005812B1"/>
    <w:rsid w:val="00581439"/>
    <w:rsid w:val="0058295F"/>
    <w:rsid w:val="00582D69"/>
    <w:rsid w:val="00582E91"/>
    <w:rsid w:val="00585CFE"/>
    <w:rsid w:val="005903CC"/>
    <w:rsid w:val="005927B6"/>
    <w:rsid w:val="005935AA"/>
    <w:rsid w:val="005A06D7"/>
    <w:rsid w:val="005A2785"/>
    <w:rsid w:val="005A3DE0"/>
    <w:rsid w:val="005A40B7"/>
    <w:rsid w:val="005A6FB5"/>
    <w:rsid w:val="005B0838"/>
    <w:rsid w:val="005B2080"/>
    <w:rsid w:val="005B2AA4"/>
    <w:rsid w:val="005B2DAC"/>
    <w:rsid w:val="005B440F"/>
    <w:rsid w:val="005B79A2"/>
    <w:rsid w:val="005C0954"/>
    <w:rsid w:val="005C0C05"/>
    <w:rsid w:val="005C0E25"/>
    <w:rsid w:val="005C1E01"/>
    <w:rsid w:val="005C28EE"/>
    <w:rsid w:val="005C2EFB"/>
    <w:rsid w:val="005C4F3A"/>
    <w:rsid w:val="005D05F2"/>
    <w:rsid w:val="005D22A0"/>
    <w:rsid w:val="005D38EE"/>
    <w:rsid w:val="005E0E1E"/>
    <w:rsid w:val="005E1BCD"/>
    <w:rsid w:val="005E5607"/>
    <w:rsid w:val="005E6073"/>
    <w:rsid w:val="005E6FC0"/>
    <w:rsid w:val="005E77B5"/>
    <w:rsid w:val="005F045D"/>
    <w:rsid w:val="005F1C84"/>
    <w:rsid w:val="005F29BE"/>
    <w:rsid w:val="005F4C76"/>
    <w:rsid w:val="005F56F0"/>
    <w:rsid w:val="005F5A24"/>
    <w:rsid w:val="005F603A"/>
    <w:rsid w:val="0060214E"/>
    <w:rsid w:val="0060229D"/>
    <w:rsid w:val="006023F9"/>
    <w:rsid w:val="00604573"/>
    <w:rsid w:val="00606C65"/>
    <w:rsid w:val="006079D4"/>
    <w:rsid w:val="00612ADB"/>
    <w:rsid w:val="00612F09"/>
    <w:rsid w:val="00615581"/>
    <w:rsid w:val="006222F2"/>
    <w:rsid w:val="006235B0"/>
    <w:rsid w:val="00627521"/>
    <w:rsid w:val="0063630C"/>
    <w:rsid w:val="0063677D"/>
    <w:rsid w:val="006404F4"/>
    <w:rsid w:val="00640D03"/>
    <w:rsid w:val="0064140F"/>
    <w:rsid w:val="00642416"/>
    <w:rsid w:val="006434A9"/>
    <w:rsid w:val="00644761"/>
    <w:rsid w:val="00646406"/>
    <w:rsid w:val="00651032"/>
    <w:rsid w:val="00652A90"/>
    <w:rsid w:val="00653616"/>
    <w:rsid w:val="006557D8"/>
    <w:rsid w:val="00656572"/>
    <w:rsid w:val="00657697"/>
    <w:rsid w:val="0066260A"/>
    <w:rsid w:val="0066335C"/>
    <w:rsid w:val="00664EA2"/>
    <w:rsid w:val="006659A3"/>
    <w:rsid w:val="00666005"/>
    <w:rsid w:val="006710C3"/>
    <w:rsid w:val="00671741"/>
    <w:rsid w:val="00671888"/>
    <w:rsid w:val="0067356C"/>
    <w:rsid w:val="0067496D"/>
    <w:rsid w:val="0067705E"/>
    <w:rsid w:val="0067712A"/>
    <w:rsid w:val="00680845"/>
    <w:rsid w:val="00682F6D"/>
    <w:rsid w:val="0068389C"/>
    <w:rsid w:val="006838B7"/>
    <w:rsid w:val="006841A3"/>
    <w:rsid w:val="00684EAF"/>
    <w:rsid w:val="0068524F"/>
    <w:rsid w:val="006852CB"/>
    <w:rsid w:val="006935D5"/>
    <w:rsid w:val="00693FFF"/>
    <w:rsid w:val="0069548A"/>
    <w:rsid w:val="00695E5F"/>
    <w:rsid w:val="00696690"/>
    <w:rsid w:val="006A18DF"/>
    <w:rsid w:val="006A2CAB"/>
    <w:rsid w:val="006A318E"/>
    <w:rsid w:val="006A6F19"/>
    <w:rsid w:val="006B0CC4"/>
    <w:rsid w:val="006B0D73"/>
    <w:rsid w:val="006B16ED"/>
    <w:rsid w:val="006B2FBD"/>
    <w:rsid w:val="006B6092"/>
    <w:rsid w:val="006C06EE"/>
    <w:rsid w:val="006C1F8D"/>
    <w:rsid w:val="006C28DE"/>
    <w:rsid w:val="006C6C16"/>
    <w:rsid w:val="006D0FA5"/>
    <w:rsid w:val="006D2A2A"/>
    <w:rsid w:val="006D4F2F"/>
    <w:rsid w:val="006D4FED"/>
    <w:rsid w:val="006D51BC"/>
    <w:rsid w:val="006D5347"/>
    <w:rsid w:val="006D5F9B"/>
    <w:rsid w:val="006E21D5"/>
    <w:rsid w:val="006E2ECC"/>
    <w:rsid w:val="006E485A"/>
    <w:rsid w:val="006E5055"/>
    <w:rsid w:val="006E5C74"/>
    <w:rsid w:val="006E7249"/>
    <w:rsid w:val="006F02A3"/>
    <w:rsid w:val="006F0D02"/>
    <w:rsid w:val="006F673F"/>
    <w:rsid w:val="006F6AE3"/>
    <w:rsid w:val="006F77B8"/>
    <w:rsid w:val="007008BB"/>
    <w:rsid w:val="00701713"/>
    <w:rsid w:val="00702E0E"/>
    <w:rsid w:val="0070411A"/>
    <w:rsid w:val="00707839"/>
    <w:rsid w:val="00712245"/>
    <w:rsid w:val="0071288F"/>
    <w:rsid w:val="007157E1"/>
    <w:rsid w:val="007162DF"/>
    <w:rsid w:val="007220E3"/>
    <w:rsid w:val="00723554"/>
    <w:rsid w:val="007235BC"/>
    <w:rsid w:val="00723FCB"/>
    <w:rsid w:val="00730215"/>
    <w:rsid w:val="007306F4"/>
    <w:rsid w:val="007326EE"/>
    <w:rsid w:val="00732EBB"/>
    <w:rsid w:val="00733316"/>
    <w:rsid w:val="00733E8B"/>
    <w:rsid w:val="007367AF"/>
    <w:rsid w:val="00742965"/>
    <w:rsid w:val="007430DC"/>
    <w:rsid w:val="00746035"/>
    <w:rsid w:val="00746BF5"/>
    <w:rsid w:val="007529EC"/>
    <w:rsid w:val="00752D92"/>
    <w:rsid w:val="00753FBB"/>
    <w:rsid w:val="007551D3"/>
    <w:rsid w:val="00755E09"/>
    <w:rsid w:val="0076003A"/>
    <w:rsid w:val="00761A6D"/>
    <w:rsid w:val="00761E1D"/>
    <w:rsid w:val="00762052"/>
    <w:rsid w:val="007625E0"/>
    <w:rsid w:val="00762CA0"/>
    <w:rsid w:val="00763788"/>
    <w:rsid w:val="00764A81"/>
    <w:rsid w:val="0076597F"/>
    <w:rsid w:val="00766E55"/>
    <w:rsid w:val="007702DE"/>
    <w:rsid w:val="0077201E"/>
    <w:rsid w:val="0077246D"/>
    <w:rsid w:val="0077260E"/>
    <w:rsid w:val="00776E5D"/>
    <w:rsid w:val="0078015B"/>
    <w:rsid w:val="00785C2C"/>
    <w:rsid w:val="00787CD1"/>
    <w:rsid w:val="00787FA7"/>
    <w:rsid w:val="007904DD"/>
    <w:rsid w:val="00793767"/>
    <w:rsid w:val="0079390C"/>
    <w:rsid w:val="00793F79"/>
    <w:rsid w:val="00795822"/>
    <w:rsid w:val="00795A2B"/>
    <w:rsid w:val="007961E5"/>
    <w:rsid w:val="007961FD"/>
    <w:rsid w:val="00796B10"/>
    <w:rsid w:val="00796CA3"/>
    <w:rsid w:val="0079744D"/>
    <w:rsid w:val="007A3652"/>
    <w:rsid w:val="007A3938"/>
    <w:rsid w:val="007A3EFC"/>
    <w:rsid w:val="007A5B55"/>
    <w:rsid w:val="007A75A0"/>
    <w:rsid w:val="007B2C59"/>
    <w:rsid w:val="007B4E64"/>
    <w:rsid w:val="007B7551"/>
    <w:rsid w:val="007C08CC"/>
    <w:rsid w:val="007C191A"/>
    <w:rsid w:val="007C19C5"/>
    <w:rsid w:val="007C3679"/>
    <w:rsid w:val="007C3E29"/>
    <w:rsid w:val="007C49F6"/>
    <w:rsid w:val="007D1435"/>
    <w:rsid w:val="007D213E"/>
    <w:rsid w:val="007D2B7C"/>
    <w:rsid w:val="007D4120"/>
    <w:rsid w:val="007D54F8"/>
    <w:rsid w:val="007D5A33"/>
    <w:rsid w:val="007D6337"/>
    <w:rsid w:val="007D77CC"/>
    <w:rsid w:val="007E440E"/>
    <w:rsid w:val="007E4682"/>
    <w:rsid w:val="007E5D23"/>
    <w:rsid w:val="007F09AE"/>
    <w:rsid w:val="007F1F4C"/>
    <w:rsid w:val="007F70FB"/>
    <w:rsid w:val="008004D1"/>
    <w:rsid w:val="00800E59"/>
    <w:rsid w:val="008032E8"/>
    <w:rsid w:val="0080419B"/>
    <w:rsid w:val="00805D0D"/>
    <w:rsid w:val="008073A0"/>
    <w:rsid w:val="008115B8"/>
    <w:rsid w:val="008159FC"/>
    <w:rsid w:val="00815F25"/>
    <w:rsid w:val="00816DEB"/>
    <w:rsid w:val="00816E7D"/>
    <w:rsid w:val="00816EE7"/>
    <w:rsid w:val="008174F8"/>
    <w:rsid w:val="008179D7"/>
    <w:rsid w:val="008208B5"/>
    <w:rsid w:val="0082349C"/>
    <w:rsid w:val="00825C26"/>
    <w:rsid w:val="00827DAD"/>
    <w:rsid w:val="0083048C"/>
    <w:rsid w:val="00831B9C"/>
    <w:rsid w:val="00833415"/>
    <w:rsid w:val="00834656"/>
    <w:rsid w:val="00837AC1"/>
    <w:rsid w:val="008411AF"/>
    <w:rsid w:val="00841DA9"/>
    <w:rsid w:val="00842D22"/>
    <w:rsid w:val="008446B6"/>
    <w:rsid w:val="008457EA"/>
    <w:rsid w:val="008459C4"/>
    <w:rsid w:val="008464C3"/>
    <w:rsid w:val="00850E68"/>
    <w:rsid w:val="00852BF2"/>
    <w:rsid w:val="008535B6"/>
    <w:rsid w:val="00853BD6"/>
    <w:rsid w:val="00853F79"/>
    <w:rsid w:val="00853FD1"/>
    <w:rsid w:val="00854D4D"/>
    <w:rsid w:val="00855726"/>
    <w:rsid w:val="00857439"/>
    <w:rsid w:val="00857769"/>
    <w:rsid w:val="00857F05"/>
    <w:rsid w:val="008613C4"/>
    <w:rsid w:val="00862C4B"/>
    <w:rsid w:val="0086511F"/>
    <w:rsid w:val="008673B9"/>
    <w:rsid w:val="008709B8"/>
    <w:rsid w:val="00872A03"/>
    <w:rsid w:val="00872BC5"/>
    <w:rsid w:val="008738A7"/>
    <w:rsid w:val="00873D8E"/>
    <w:rsid w:val="00881D42"/>
    <w:rsid w:val="0088224B"/>
    <w:rsid w:val="0088240F"/>
    <w:rsid w:val="00883BE4"/>
    <w:rsid w:val="00883FFE"/>
    <w:rsid w:val="00884625"/>
    <w:rsid w:val="00884F1D"/>
    <w:rsid w:val="00887681"/>
    <w:rsid w:val="00890AAB"/>
    <w:rsid w:val="0089244E"/>
    <w:rsid w:val="008925B1"/>
    <w:rsid w:val="008925E0"/>
    <w:rsid w:val="00893062"/>
    <w:rsid w:val="00895897"/>
    <w:rsid w:val="00897D4D"/>
    <w:rsid w:val="008A36BD"/>
    <w:rsid w:val="008A6E48"/>
    <w:rsid w:val="008B1050"/>
    <w:rsid w:val="008B1142"/>
    <w:rsid w:val="008B1419"/>
    <w:rsid w:val="008B20E7"/>
    <w:rsid w:val="008B237B"/>
    <w:rsid w:val="008B2B96"/>
    <w:rsid w:val="008B31C3"/>
    <w:rsid w:val="008B61BF"/>
    <w:rsid w:val="008B640A"/>
    <w:rsid w:val="008B6AB9"/>
    <w:rsid w:val="008B75F9"/>
    <w:rsid w:val="008B7EC6"/>
    <w:rsid w:val="008C1551"/>
    <w:rsid w:val="008C23F3"/>
    <w:rsid w:val="008C4E8E"/>
    <w:rsid w:val="008C581E"/>
    <w:rsid w:val="008C5A15"/>
    <w:rsid w:val="008C5AA8"/>
    <w:rsid w:val="008C5BDE"/>
    <w:rsid w:val="008D143E"/>
    <w:rsid w:val="008D35DA"/>
    <w:rsid w:val="008D424E"/>
    <w:rsid w:val="008E2AA8"/>
    <w:rsid w:val="008E5EA0"/>
    <w:rsid w:val="008E732E"/>
    <w:rsid w:val="008F0476"/>
    <w:rsid w:val="008F5100"/>
    <w:rsid w:val="008F7455"/>
    <w:rsid w:val="0090031F"/>
    <w:rsid w:val="0090429B"/>
    <w:rsid w:val="00904A7F"/>
    <w:rsid w:val="00905528"/>
    <w:rsid w:val="009073B8"/>
    <w:rsid w:val="00907B13"/>
    <w:rsid w:val="009115D4"/>
    <w:rsid w:val="0091457C"/>
    <w:rsid w:val="00914E27"/>
    <w:rsid w:val="00921C21"/>
    <w:rsid w:val="0092459D"/>
    <w:rsid w:val="00924897"/>
    <w:rsid w:val="00926184"/>
    <w:rsid w:val="00926A9A"/>
    <w:rsid w:val="00927E15"/>
    <w:rsid w:val="0093004C"/>
    <w:rsid w:val="00930E7A"/>
    <w:rsid w:val="00934871"/>
    <w:rsid w:val="0093658F"/>
    <w:rsid w:val="00937516"/>
    <w:rsid w:val="00937CF6"/>
    <w:rsid w:val="009402D0"/>
    <w:rsid w:val="009422D6"/>
    <w:rsid w:val="0094253B"/>
    <w:rsid w:val="00942B94"/>
    <w:rsid w:val="0094370F"/>
    <w:rsid w:val="009445E2"/>
    <w:rsid w:val="00946D71"/>
    <w:rsid w:val="00946ED4"/>
    <w:rsid w:val="00950BB6"/>
    <w:rsid w:val="009535CC"/>
    <w:rsid w:val="0095368F"/>
    <w:rsid w:val="00953B2D"/>
    <w:rsid w:val="00954A4A"/>
    <w:rsid w:val="00955084"/>
    <w:rsid w:val="00955F7E"/>
    <w:rsid w:val="00957B6A"/>
    <w:rsid w:val="00957C61"/>
    <w:rsid w:val="00960DAB"/>
    <w:rsid w:val="00962624"/>
    <w:rsid w:val="00962F3B"/>
    <w:rsid w:val="00964FDA"/>
    <w:rsid w:val="009655FF"/>
    <w:rsid w:val="0096598A"/>
    <w:rsid w:val="00967BE7"/>
    <w:rsid w:val="00970932"/>
    <w:rsid w:val="00971072"/>
    <w:rsid w:val="00972255"/>
    <w:rsid w:val="0097392E"/>
    <w:rsid w:val="00977EBA"/>
    <w:rsid w:val="009810D2"/>
    <w:rsid w:val="009822E5"/>
    <w:rsid w:val="00982AAA"/>
    <w:rsid w:val="00986311"/>
    <w:rsid w:val="00990DE6"/>
    <w:rsid w:val="0099734C"/>
    <w:rsid w:val="009A1398"/>
    <w:rsid w:val="009A5F6E"/>
    <w:rsid w:val="009A77BE"/>
    <w:rsid w:val="009B06D1"/>
    <w:rsid w:val="009B2BE1"/>
    <w:rsid w:val="009B7A67"/>
    <w:rsid w:val="009C22D3"/>
    <w:rsid w:val="009C2F17"/>
    <w:rsid w:val="009C5290"/>
    <w:rsid w:val="009C652B"/>
    <w:rsid w:val="009D2BFA"/>
    <w:rsid w:val="009D2CFF"/>
    <w:rsid w:val="009D4099"/>
    <w:rsid w:val="009D457F"/>
    <w:rsid w:val="009D58A8"/>
    <w:rsid w:val="009D6D7E"/>
    <w:rsid w:val="009E6052"/>
    <w:rsid w:val="009F0A84"/>
    <w:rsid w:val="009F128E"/>
    <w:rsid w:val="009F3B29"/>
    <w:rsid w:val="009F67AE"/>
    <w:rsid w:val="00A002D6"/>
    <w:rsid w:val="00A0283D"/>
    <w:rsid w:val="00A02DDE"/>
    <w:rsid w:val="00A03B6E"/>
    <w:rsid w:val="00A03C5E"/>
    <w:rsid w:val="00A05D32"/>
    <w:rsid w:val="00A1031A"/>
    <w:rsid w:val="00A1106C"/>
    <w:rsid w:val="00A146A5"/>
    <w:rsid w:val="00A1769F"/>
    <w:rsid w:val="00A200B9"/>
    <w:rsid w:val="00A20E14"/>
    <w:rsid w:val="00A21595"/>
    <w:rsid w:val="00A219CA"/>
    <w:rsid w:val="00A2281E"/>
    <w:rsid w:val="00A22857"/>
    <w:rsid w:val="00A22AB5"/>
    <w:rsid w:val="00A2509C"/>
    <w:rsid w:val="00A3113C"/>
    <w:rsid w:val="00A3608F"/>
    <w:rsid w:val="00A362DF"/>
    <w:rsid w:val="00A3776A"/>
    <w:rsid w:val="00A37DDC"/>
    <w:rsid w:val="00A40A74"/>
    <w:rsid w:val="00A412FC"/>
    <w:rsid w:val="00A443C8"/>
    <w:rsid w:val="00A47B44"/>
    <w:rsid w:val="00A47F59"/>
    <w:rsid w:val="00A512EA"/>
    <w:rsid w:val="00A547CF"/>
    <w:rsid w:val="00A55DE3"/>
    <w:rsid w:val="00A57B0C"/>
    <w:rsid w:val="00A60CDC"/>
    <w:rsid w:val="00A62613"/>
    <w:rsid w:val="00A629C7"/>
    <w:rsid w:val="00A63282"/>
    <w:rsid w:val="00A63FFF"/>
    <w:rsid w:val="00A641F6"/>
    <w:rsid w:val="00A64830"/>
    <w:rsid w:val="00A64D01"/>
    <w:rsid w:val="00A663DB"/>
    <w:rsid w:val="00A7043D"/>
    <w:rsid w:val="00A7256D"/>
    <w:rsid w:val="00A72954"/>
    <w:rsid w:val="00A754FB"/>
    <w:rsid w:val="00A81598"/>
    <w:rsid w:val="00A85942"/>
    <w:rsid w:val="00A85BF6"/>
    <w:rsid w:val="00A87D09"/>
    <w:rsid w:val="00A9128C"/>
    <w:rsid w:val="00A94083"/>
    <w:rsid w:val="00A943C9"/>
    <w:rsid w:val="00A94E4A"/>
    <w:rsid w:val="00A94FD1"/>
    <w:rsid w:val="00A96903"/>
    <w:rsid w:val="00AA00F2"/>
    <w:rsid w:val="00AA20B4"/>
    <w:rsid w:val="00AA53C0"/>
    <w:rsid w:val="00AA70C3"/>
    <w:rsid w:val="00AA7EB2"/>
    <w:rsid w:val="00AB447E"/>
    <w:rsid w:val="00AB54FE"/>
    <w:rsid w:val="00AB68AB"/>
    <w:rsid w:val="00AB71AE"/>
    <w:rsid w:val="00AB757B"/>
    <w:rsid w:val="00AC00F6"/>
    <w:rsid w:val="00AC01A5"/>
    <w:rsid w:val="00AC0273"/>
    <w:rsid w:val="00AD36DE"/>
    <w:rsid w:val="00AD599F"/>
    <w:rsid w:val="00AD6EFD"/>
    <w:rsid w:val="00AD75A4"/>
    <w:rsid w:val="00AD7755"/>
    <w:rsid w:val="00AD7B20"/>
    <w:rsid w:val="00AE2990"/>
    <w:rsid w:val="00AE7BA6"/>
    <w:rsid w:val="00AF0C27"/>
    <w:rsid w:val="00AF1F55"/>
    <w:rsid w:val="00AF3BFF"/>
    <w:rsid w:val="00AF3C9B"/>
    <w:rsid w:val="00AF4514"/>
    <w:rsid w:val="00B00FCD"/>
    <w:rsid w:val="00B01EA4"/>
    <w:rsid w:val="00B03478"/>
    <w:rsid w:val="00B04C5C"/>
    <w:rsid w:val="00B1058D"/>
    <w:rsid w:val="00B15A59"/>
    <w:rsid w:val="00B16091"/>
    <w:rsid w:val="00B168C0"/>
    <w:rsid w:val="00B17BD5"/>
    <w:rsid w:val="00B213EF"/>
    <w:rsid w:val="00B310A6"/>
    <w:rsid w:val="00B31DA7"/>
    <w:rsid w:val="00B328FB"/>
    <w:rsid w:val="00B40DD8"/>
    <w:rsid w:val="00B41B25"/>
    <w:rsid w:val="00B42527"/>
    <w:rsid w:val="00B436A4"/>
    <w:rsid w:val="00B4485D"/>
    <w:rsid w:val="00B44969"/>
    <w:rsid w:val="00B45F87"/>
    <w:rsid w:val="00B46F1F"/>
    <w:rsid w:val="00B471F3"/>
    <w:rsid w:val="00B47AF2"/>
    <w:rsid w:val="00B47AF6"/>
    <w:rsid w:val="00B50876"/>
    <w:rsid w:val="00B5292E"/>
    <w:rsid w:val="00B53DE9"/>
    <w:rsid w:val="00B55E6C"/>
    <w:rsid w:val="00B61816"/>
    <w:rsid w:val="00B62D4F"/>
    <w:rsid w:val="00B648E6"/>
    <w:rsid w:val="00B725BD"/>
    <w:rsid w:val="00B7303D"/>
    <w:rsid w:val="00B73525"/>
    <w:rsid w:val="00B7371C"/>
    <w:rsid w:val="00B73CA5"/>
    <w:rsid w:val="00B74AC4"/>
    <w:rsid w:val="00B762A6"/>
    <w:rsid w:val="00B80988"/>
    <w:rsid w:val="00B831AB"/>
    <w:rsid w:val="00B8374C"/>
    <w:rsid w:val="00B83A04"/>
    <w:rsid w:val="00B84584"/>
    <w:rsid w:val="00B87B3F"/>
    <w:rsid w:val="00B90696"/>
    <w:rsid w:val="00B94A97"/>
    <w:rsid w:val="00B9570A"/>
    <w:rsid w:val="00BA0A3A"/>
    <w:rsid w:val="00BA279B"/>
    <w:rsid w:val="00BA3572"/>
    <w:rsid w:val="00BA5A81"/>
    <w:rsid w:val="00BB063A"/>
    <w:rsid w:val="00BB184A"/>
    <w:rsid w:val="00BB1F2D"/>
    <w:rsid w:val="00BB313F"/>
    <w:rsid w:val="00BB3D38"/>
    <w:rsid w:val="00BB45AB"/>
    <w:rsid w:val="00BB4C78"/>
    <w:rsid w:val="00BB603F"/>
    <w:rsid w:val="00BB7F74"/>
    <w:rsid w:val="00BC0AC9"/>
    <w:rsid w:val="00BC1785"/>
    <w:rsid w:val="00BC1C92"/>
    <w:rsid w:val="00BC219A"/>
    <w:rsid w:val="00BC3ACF"/>
    <w:rsid w:val="00BC3BB1"/>
    <w:rsid w:val="00BC43EB"/>
    <w:rsid w:val="00BC47AF"/>
    <w:rsid w:val="00BC4C9F"/>
    <w:rsid w:val="00BC6BEB"/>
    <w:rsid w:val="00BD18E0"/>
    <w:rsid w:val="00BD46AD"/>
    <w:rsid w:val="00BD4763"/>
    <w:rsid w:val="00BD5B0B"/>
    <w:rsid w:val="00BE02DB"/>
    <w:rsid w:val="00BE2B08"/>
    <w:rsid w:val="00BE481F"/>
    <w:rsid w:val="00BE5753"/>
    <w:rsid w:val="00BE62AC"/>
    <w:rsid w:val="00BE6F20"/>
    <w:rsid w:val="00BF5987"/>
    <w:rsid w:val="00C00DFA"/>
    <w:rsid w:val="00C02B75"/>
    <w:rsid w:val="00C031C4"/>
    <w:rsid w:val="00C037E0"/>
    <w:rsid w:val="00C05A42"/>
    <w:rsid w:val="00C139A5"/>
    <w:rsid w:val="00C14AB2"/>
    <w:rsid w:val="00C14FB8"/>
    <w:rsid w:val="00C170EC"/>
    <w:rsid w:val="00C20176"/>
    <w:rsid w:val="00C20950"/>
    <w:rsid w:val="00C20E85"/>
    <w:rsid w:val="00C22153"/>
    <w:rsid w:val="00C22CEE"/>
    <w:rsid w:val="00C22EB2"/>
    <w:rsid w:val="00C24FAA"/>
    <w:rsid w:val="00C27D9B"/>
    <w:rsid w:val="00C33532"/>
    <w:rsid w:val="00C33A8B"/>
    <w:rsid w:val="00C35754"/>
    <w:rsid w:val="00C36CFC"/>
    <w:rsid w:val="00C36D78"/>
    <w:rsid w:val="00C375AF"/>
    <w:rsid w:val="00C40850"/>
    <w:rsid w:val="00C4115F"/>
    <w:rsid w:val="00C41981"/>
    <w:rsid w:val="00C4274E"/>
    <w:rsid w:val="00C43D01"/>
    <w:rsid w:val="00C44689"/>
    <w:rsid w:val="00C456C1"/>
    <w:rsid w:val="00C45B93"/>
    <w:rsid w:val="00C50463"/>
    <w:rsid w:val="00C5321D"/>
    <w:rsid w:val="00C53240"/>
    <w:rsid w:val="00C55561"/>
    <w:rsid w:val="00C55D12"/>
    <w:rsid w:val="00C56031"/>
    <w:rsid w:val="00C6144E"/>
    <w:rsid w:val="00C627BC"/>
    <w:rsid w:val="00C62F14"/>
    <w:rsid w:val="00C67ACF"/>
    <w:rsid w:val="00C73BF4"/>
    <w:rsid w:val="00C73FCE"/>
    <w:rsid w:val="00C747AA"/>
    <w:rsid w:val="00C749AD"/>
    <w:rsid w:val="00C75226"/>
    <w:rsid w:val="00C75435"/>
    <w:rsid w:val="00C76F64"/>
    <w:rsid w:val="00C803B1"/>
    <w:rsid w:val="00C8188A"/>
    <w:rsid w:val="00C820EF"/>
    <w:rsid w:val="00C86188"/>
    <w:rsid w:val="00C8777A"/>
    <w:rsid w:val="00C903CC"/>
    <w:rsid w:val="00C91761"/>
    <w:rsid w:val="00C92D68"/>
    <w:rsid w:val="00C93075"/>
    <w:rsid w:val="00C93A44"/>
    <w:rsid w:val="00C9509F"/>
    <w:rsid w:val="00C96692"/>
    <w:rsid w:val="00CA0E94"/>
    <w:rsid w:val="00CA12DE"/>
    <w:rsid w:val="00CA23F4"/>
    <w:rsid w:val="00CA45D3"/>
    <w:rsid w:val="00CA4C96"/>
    <w:rsid w:val="00CA6914"/>
    <w:rsid w:val="00CA7700"/>
    <w:rsid w:val="00CB0587"/>
    <w:rsid w:val="00CB422C"/>
    <w:rsid w:val="00CB6076"/>
    <w:rsid w:val="00CB6FC9"/>
    <w:rsid w:val="00CC04E4"/>
    <w:rsid w:val="00CC0D8D"/>
    <w:rsid w:val="00CC3AB3"/>
    <w:rsid w:val="00CC5243"/>
    <w:rsid w:val="00CC77D9"/>
    <w:rsid w:val="00CD1BFC"/>
    <w:rsid w:val="00CD2042"/>
    <w:rsid w:val="00CD211F"/>
    <w:rsid w:val="00CD4D69"/>
    <w:rsid w:val="00CD56A9"/>
    <w:rsid w:val="00CD6929"/>
    <w:rsid w:val="00CD6AE8"/>
    <w:rsid w:val="00CE222A"/>
    <w:rsid w:val="00CE2C60"/>
    <w:rsid w:val="00CE466C"/>
    <w:rsid w:val="00CE545D"/>
    <w:rsid w:val="00CE5E93"/>
    <w:rsid w:val="00CE77AC"/>
    <w:rsid w:val="00CE7E66"/>
    <w:rsid w:val="00CF1408"/>
    <w:rsid w:val="00CF16B5"/>
    <w:rsid w:val="00CF2A62"/>
    <w:rsid w:val="00CF3FCE"/>
    <w:rsid w:val="00CF6593"/>
    <w:rsid w:val="00D00EAA"/>
    <w:rsid w:val="00D00FA9"/>
    <w:rsid w:val="00D025E5"/>
    <w:rsid w:val="00D04A08"/>
    <w:rsid w:val="00D05CDA"/>
    <w:rsid w:val="00D06634"/>
    <w:rsid w:val="00D107C3"/>
    <w:rsid w:val="00D12C8C"/>
    <w:rsid w:val="00D12D06"/>
    <w:rsid w:val="00D1435F"/>
    <w:rsid w:val="00D14ECD"/>
    <w:rsid w:val="00D1603F"/>
    <w:rsid w:val="00D2074A"/>
    <w:rsid w:val="00D21A13"/>
    <w:rsid w:val="00D22323"/>
    <w:rsid w:val="00D22767"/>
    <w:rsid w:val="00D22FB6"/>
    <w:rsid w:val="00D23A59"/>
    <w:rsid w:val="00D26789"/>
    <w:rsid w:val="00D27172"/>
    <w:rsid w:val="00D31A18"/>
    <w:rsid w:val="00D32B6C"/>
    <w:rsid w:val="00D33273"/>
    <w:rsid w:val="00D3412E"/>
    <w:rsid w:val="00D3422C"/>
    <w:rsid w:val="00D35F2B"/>
    <w:rsid w:val="00D364A7"/>
    <w:rsid w:val="00D37367"/>
    <w:rsid w:val="00D374F9"/>
    <w:rsid w:val="00D40C60"/>
    <w:rsid w:val="00D43EDC"/>
    <w:rsid w:val="00D4414A"/>
    <w:rsid w:val="00D441F4"/>
    <w:rsid w:val="00D442F0"/>
    <w:rsid w:val="00D448E1"/>
    <w:rsid w:val="00D46389"/>
    <w:rsid w:val="00D465D1"/>
    <w:rsid w:val="00D47970"/>
    <w:rsid w:val="00D531FB"/>
    <w:rsid w:val="00D53D8A"/>
    <w:rsid w:val="00D54233"/>
    <w:rsid w:val="00D56960"/>
    <w:rsid w:val="00D577D5"/>
    <w:rsid w:val="00D57BBF"/>
    <w:rsid w:val="00D60572"/>
    <w:rsid w:val="00D6109C"/>
    <w:rsid w:val="00D633DE"/>
    <w:rsid w:val="00D670F9"/>
    <w:rsid w:val="00D7063E"/>
    <w:rsid w:val="00D73239"/>
    <w:rsid w:val="00D75492"/>
    <w:rsid w:val="00D76252"/>
    <w:rsid w:val="00D76F58"/>
    <w:rsid w:val="00D771CA"/>
    <w:rsid w:val="00D779E5"/>
    <w:rsid w:val="00D82332"/>
    <w:rsid w:val="00D8266F"/>
    <w:rsid w:val="00D83754"/>
    <w:rsid w:val="00D84696"/>
    <w:rsid w:val="00D85C83"/>
    <w:rsid w:val="00D901F3"/>
    <w:rsid w:val="00D90D8E"/>
    <w:rsid w:val="00D90DCC"/>
    <w:rsid w:val="00D9235B"/>
    <w:rsid w:val="00D93F48"/>
    <w:rsid w:val="00D95A9A"/>
    <w:rsid w:val="00D964E8"/>
    <w:rsid w:val="00D97040"/>
    <w:rsid w:val="00DA0CDF"/>
    <w:rsid w:val="00DA11E2"/>
    <w:rsid w:val="00DA2211"/>
    <w:rsid w:val="00DA6034"/>
    <w:rsid w:val="00DB1198"/>
    <w:rsid w:val="00DB1C85"/>
    <w:rsid w:val="00DB2355"/>
    <w:rsid w:val="00DB2D28"/>
    <w:rsid w:val="00DB3265"/>
    <w:rsid w:val="00DB47F0"/>
    <w:rsid w:val="00DB7768"/>
    <w:rsid w:val="00DB7D6F"/>
    <w:rsid w:val="00DC1EFE"/>
    <w:rsid w:val="00DC2D41"/>
    <w:rsid w:val="00DC2FC8"/>
    <w:rsid w:val="00DC324F"/>
    <w:rsid w:val="00DC6B85"/>
    <w:rsid w:val="00DD10E7"/>
    <w:rsid w:val="00DD19E7"/>
    <w:rsid w:val="00DD6DC6"/>
    <w:rsid w:val="00DD774E"/>
    <w:rsid w:val="00DD7F2C"/>
    <w:rsid w:val="00DE097B"/>
    <w:rsid w:val="00DE40FF"/>
    <w:rsid w:val="00DE7D67"/>
    <w:rsid w:val="00DE7DA5"/>
    <w:rsid w:val="00DF2269"/>
    <w:rsid w:val="00DF24FE"/>
    <w:rsid w:val="00DF6328"/>
    <w:rsid w:val="00DF657F"/>
    <w:rsid w:val="00E00163"/>
    <w:rsid w:val="00E0492D"/>
    <w:rsid w:val="00E069D9"/>
    <w:rsid w:val="00E079CA"/>
    <w:rsid w:val="00E11653"/>
    <w:rsid w:val="00E133F8"/>
    <w:rsid w:val="00E13917"/>
    <w:rsid w:val="00E13CE5"/>
    <w:rsid w:val="00E13D86"/>
    <w:rsid w:val="00E16F87"/>
    <w:rsid w:val="00E17DD1"/>
    <w:rsid w:val="00E2032D"/>
    <w:rsid w:val="00E2044E"/>
    <w:rsid w:val="00E2066B"/>
    <w:rsid w:val="00E21286"/>
    <w:rsid w:val="00E21724"/>
    <w:rsid w:val="00E22433"/>
    <w:rsid w:val="00E241CC"/>
    <w:rsid w:val="00E24962"/>
    <w:rsid w:val="00E24BDE"/>
    <w:rsid w:val="00E2515E"/>
    <w:rsid w:val="00E25188"/>
    <w:rsid w:val="00E25A2B"/>
    <w:rsid w:val="00E26E12"/>
    <w:rsid w:val="00E34B9A"/>
    <w:rsid w:val="00E34C4B"/>
    <w:rsid w:val="00E35477"/>
    <w:rsid w:val="00E35801"/>
    <w:rsid w:val="00E37085"/>
    <w:rsid w:val="00E40393"/>
    <w:rsid w:val="00E41371"/>
    <w:rsid w:val="00E4356C"/>
    <w:rsid w:val="00E436B5"/>
    <w:rsid w:val="00E44733"/>
    <w:rsid w:val="00E45F82"/>
    <w:rsid w:val="00E512FC"/>
    <w:rsid w:val="00E51566"/>
    <w:rsid w:val="00E5189A"/>
    <w:rsid w:val="00E51A06"/>
    <w:rsid w:val="00E5271D"/>
    <w:rsid w:val="00E564A3"/>
    <w:rsid w:val="00E575E1"/>
    <w:rsid w:val="00E602BF"/>
    <w:rsid w:val="00E6110A"/>
    <w:rsid w:val="00E62EC9"/>
    <w:rsid w:val="00E64E32"/>
    <w:rsid w:val="00E660B6"/>
    <w:rsid w:val="00E66ACA"/>
    <w:rsid w:val="00E66F8B"/>
    <w:rsid w:val="00E67A20"/>
    <w:rsid w:val="00E7275A"/>
    <w:rsid w:val="00E73AF6"/>
    <w:rsid w:val="00E74183"/>
    <w:rsid w:val="00E76DAD"/>
    <w:rsid w:val="00E773EC"/>
    <w:rsid w:val="00E77A5E"/>
    <w:rsid w:val="00E850EA"/>
    <w:rsid w:val="00E87465"/>
    <w:rsid w:val="00E90566"/>
    <w:rsid w:val="00E9099D"/>
    <w:rsid w:val="00E91329"/>
    <w:rsid w:val="00E95D69"/>
    <w:rsid w:val="00E960EB"/>
    <w:rsid w:val="00E97F69"/>
    <w:rsid w:val="00EA1658"/>
    <w:rsid w:val="00EA3749"/>
    <w:rsid w:val="00EA5FCC"/>
    <w:rsid w:val="00EB0140"/>
    <w:rsid w:val="00EB4AAD"/>
    <w:rsid w:val="00EB5541"/>
    <w:rsid w:val="00EB71EA"/>
    <w:rsid w:val="00EC086C"/>
    <w:rsid w:val="00EC165E"/>
    <w:rsid w:val="00EC1EAD"/>
    <w:rsid w:val="00EC3EA6"/>
    <w:rsid w:val="00EC51D2"/>
    <w:rsid w:val="00EC7B74"/>
    <w:rsid w:val="00ED1165"/>
    <w:rsid w:val="00ED1D5F"/>
    <w:rsid w:val="00ED4BCD"/>
    <w:rsid w:val="00EE0800"/>
    <w:rsid w:val="00EE12E1"/>
    <w:rsid w:val="00EE2870"/>
    <w:rsid w:val="00EE5FC4"/>
    <w:rsid w:val="00EE6C92"/>
    <w:rsid w:val="00EE6E40"/>
    <w:rsid w:val="00EF012A"/>
    <w:rsid w:val="00EF10D8"/>
    <w:rsid w:val="00EF1AEF"/>
    <w:rsid w:val="00EF2F7C"/>
    <w:rsid w:val="00EF4003"/>
    <w:rsid w:val="00EF6551"/>
    <w:rsid w:val="00EF74B3"/>
    <w:rsid w:val="00F00748"/>
    <w:rsid w:val="00F00B50"/>
    <w:rsid w:val="00F04F2E"/>
    <w:rsid w:val="00F07462"/>
    <w:rsid w:val="00F12B1A"/>
    <w:rsid w:val="00F12B21"/>
    <w:rsid w:val="00F228FC"/>
    <w:rsid w:val="00F23A66"/>
    <w:rsid w:val="00F263E3"/>
    <w:rsid w:val="00F27586"/>
    <w:rsid w:val="00F2780A"/>
    <w:rsid w:val="00F31322"/>
    <w:rsid w:val="00F37038"/>
    <w:rsid w:val="00F40A84"/>
    <w:rsid w:val="00F44004"/>
    <w:rsid w:val="00F51B52"/>
    <w:rsid w:val="00F53880"/>
    <w:rsid w:val="00F54484"/>
    <w:rsid w:val="00F545FC"/>
    <w:rsid w:val="00F55132"/>
    <w:rsid w:val="00F55379"/>
    <w:rsid w:val="00F554B6"/>
    <w:rsid w:val="00F564A5"/>
    <w:rsid w:val="00F610E4"/>
    <w:rsid w:val="00F624C9"/>
    <w:rsid w:val="00F63F22"/>
    <w:rsid w:val="00F64862"/>
    <w:rsid w:val="00F70D47"/>
    <w:rsid w:val="00F7262A"/>
    <w:rsid w:val="00F7435F"/>
    <w:rsid w:val="00F7559B"/>
    <w:rsid w:val="00F77422"/>
    <w:rsid w:val="00F8039D"/>
    <w:rsid w:val="00F8467B"/>
    <w:rsid w:val="00F8717A"/>
    <w:rsid w:val="00F872BC"/>
    <w:rsid w:val="00F92559"/>
    <w:rsid w:val="00F92C0A"/>
    <w:rsid w:val="00F93937"/>
    <w:rsid w:val="00F96507"/>
    <w:rsid w:val="00FA1308"/>
    <w:rsid w:val="00FA2A48"/>
    <w:rsid w:val="00FA3D0F"/>
    <w:rsid w:val="00FA43C0"/>
    <w:rsid w:val="00FA4D02"/>
    <w:rsid w:val="00FA7C8D"/>
    <w:rsid w:val="00FB07C3"/>
    <w:rsid w:val="00FB47DB"/>
    <w:rsid w:val="00FB7AB4"/>
    <w:rsid w:val="00FC1174"/>
    <w:rsid w:val="00FC2F55"/>
    <w:rsid w:val="00FC372E"/>
    <w:rsid w:val="00FC41DF"/>
    <w:rsid w:val="00FC48A4"/>
    <w:rsid w:val="00FC6173"/>
    <w:rsid w:val="00FC6B5C"/>
    <w:rsid w:val="00FC744F"/>
    <w:rsid w:val="00FD596D"/>
    <w:rsid w:val="00FD59B5"/>
    <w:rsid w:val="00FD5C72"/>
    <w:rsid w:val="00FE2173"/>
    <w:rsid w:val="00FE2493"/>
    <w:rsid w:val="00FE25DF"/>
    <w:rsid w:val="00FE3BAD"/>
    <w:rsid w:val="00FE552F"/>
    <w:rsid w:val="00FF5D30"/>
    <w:rsid w:val="00FF5F45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D7"/>
  </w:style>
  <w:style w:type="paragraph" w:styleId="1">
    <w:name w:val="heading 1"/>
    <w:basedOn w:val="a"/>
    <w:next w:val="a"/>
    <w:link w:val="10"/>
    <w:uiPriority w:val="99"/>
    <w:qFormat/>
    <w:rsid w:val="00271D6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1D6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АНЖЕЛА</cp:lastModifiedBy>
  <cp:revision>2</cp:revision>
  <cp:lastPrinted>2016-10-18T13:46:00Z</cp:lastPrinted>
  <dcterms:created xsi:type="dcterms:W3CDTF">2016-10-18T13:47:00Z</dcterms:created>
  <dcterms:modified xsi:type="dcterms:W3CDTF">2016-10-18T13:47:00Z</dcterms:modified>
</cp:coreProperties>
</file>